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9C3DF" w14:textId="2739C9F2" w:rsidR="001371A4" w:rsidRPr="00C374C2" w:rsidRDefault="00355C1B" w:rsidP="001371A4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Шкловский</w:t>
      </w:r>
      <w:bookmarkStart w:id="0" w:name="_GoBack"/>
      <w:bookmarkEnd w:id="0"/>
      <w:r w:rsidR="001371A4" w:rsidRPr="00C374C2">
        <w:rPr>
          <w:i/>
          <w:sz w:val="28"/>
          <w:u w:val="single"/>
        </w:rPr>
        <w:t xml:space="preserve"> районный исполнительный комитет</w:t>
      </w:r>
      <w:r w:rsidR="001371A4" w:rsidRPr="00C374C2">
        <w:rPr>
          <w:sz w:val="28"/>
          <w:u w:val="single"/>
        </w:rPr>
        <w:br/>
        <w:t>гр-на(-</w:t>
      </w:r>
      <w:proofErr w:type="spellStart"/>
      <w:r w:rsidR="001371A4" w:rsidRPr="00C374C2">
        <w:rPr>
          <w:sz w:val="28"/>
          <w:u w:val="single"/>
        </w:rPr>
        <w:t>ки</w:t>
      </w:r>
      <w:proofErr w:type="spellEnd"/>
      <w:r w:rsidR="001371A4" w:rsidRPr="00C374C2">
        <w:rPr>
          <w:sz w:val="28"/>
          <w:u w:val="single"/>
        </w:rPr>
        <w:t xml:space="preserve">) </w:t>
      </w:r>
      <w:r w:rsidR="001371A4" w:rsidRPr="00C374C2">
        <w:rPr>
          <w:sz w:val="28"/>
        </w:rPr>
        <w:t>__________________________________________________________________________________</w:t>
      </w:r>
    </w:p>
    <w:p w14:paraId="21AC1C14" w14:textId="77777777" w:rsidR="001371A4" w:rsidRDefault="001371A4" w:rsidP="001371A4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14:paraId="62BDEB7A" w14:textId="77777777" w:rsidR="001371A4" w:rsidRPr="00C374C2" w:rsidRDefault="001371A4" w:rsidP="001371A4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14:paraId="2A3AB9CC" w14:textId="2AFF9AB6" w:rsidR="008F0430" w:rsidRDefault="001371A4" w:rsidP="001371A4">
      <w:pPr>
        <w:ind w:left="3686"/>
        <w:jc w:val="center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14:paraId="3B472830" w14:textId="77777777" w:rsidR="001371A4" w:rsidRDefault="001371A4" w:rsidP="001371A4">
      <w:pPr>
        <w:jc w:val="center"/>
        <w:rPr>
          <w:b/>
          <w:sz w:val="36"/>
          <w:szCs w:val="36"/>
        </w:rPr>
      </w:pPr>
    </w:p>
    <w:p w14:paraId="4301DA92" w14:textId="03930C2F" w:rsidR="001371A4" w:rsidRDefault="001371A4" w:rsidP="001371A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14:paraId="3DC2F170" w14:textId="0CF03452" w:rsidR="001371A4" w:rsidRPr="001371A4" w:rsidRDefault="001371A4" w:rsidP="001371A4">
      <w:pPr>
        <w:jc w:val="center"/>
        <w:rPr>
          <w:color w:val="000000"/>
          <w:sz w:val="20"/>
          <w:szCs w:val="20"/>
          <w:shd w:val="clear" w:color="auto" w:fill="FFFFFF"/>
        </w:rPr>
      </w:pPr>
      <w:r w:rsidRPr="001371A4">
        <w:rPr>
          <w:sz w:val="20"/>
          <w:szCs w:val="20"/>
        </w:rPr>
        <w:t>о выдаче направления в учреждение образования 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 образовательной программы специального образования на уровне дошкольного образования для лиц с интеллектуальной недостаточностью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(по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6.7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1371A4">
        <w:rPr>
          <w:color w:val="000000"/>
          <w:sz w:val="20"/>
          <w:szCs w:val="20"/>
          <w:shd w:val="clear" w:color="auto" w:fill="FFFFFF"/>
        </w:rPr>
        <w:t xml:space="preserve"> Республики Беларусь от 26.04.2010 № 200)</w:t>
      </w:r>
    </w:p>
    <w:p w14:paraId="71EBC597" w14:textId="77777777" w:rsidR="008F0430" w:rsidRDefault="008F0430" w:rsidP="008F0430">
      <w:pPr>
        <w:jc w:val="center"/>
        <w:rPr>
          <w:b/>
          <w:sz w:val="36"/>
          <w:szCs w:val="36"/>
        </w:rPr>
      </w:pPr>
    </w:p>
    <w:p w14:paraId="7D0821DF" w14:textId="77777777" w:rsidR="008F0430" w:rsidRDefault="008174B1" w:rsidP="007F421E">
      <w:r>
        <w:t xml:space="preserve">                 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7F421E">
        <w:t xml:space="preserve">направление в </w:t>
      </w:r>
      <w:r w:rsidR="007F421E" w:rsidRPr="007F421E">
        <w:t>учреждение образования для освоения содер</w:t>
      </w:r>
      <w:r w:rsidR="007F421E">
        <w:t>жания образовательной программ</w:t>
      </w:r>
      <w:r w:rsidR="007F421E">
        <w:tab/>
      </w:r>
      <w:r>
        <w:t>___________________________</w:t>
      </w:r>
      <w:r w:rsidR="00861496">
        <w:t>___________________________</w:t>
      </w:r>
    </w:p>
    <w:p w14:paraId="3C085722" w14:textId="77777777"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14:paraId="27037537" w14:textId="26454FCE" w:rsidR="008F0430" w:rsidRDefault="007F421E" w:rsidP="008F0430">
      <w:pPr>
        <w:jc w:val="both"/>
      </w:pPr>
      <w:r>
        <w:t>моем</w:t>
      </w:r>
      <w:r w:rsidR="002872DF">
        <w:t>у</w:t>
      </w:r>
      <w:r>
        <w:t xml:space="preserve"> ребенку ________________________________________________</w:t>
      </w:r>
    </w:p>
    <w:p w14:paraId="4AB48BDB" w14:textId="77777777" w:rsidR="007F421E" w:rsidRPr="00C4642E" w:rsidRDefault="007F421E" w:rsidP="008F0430">
      <w:pPr>
        <w:jc w:val="both"/>
        <w:rPr>
          <w:sz w:val="20"/>
          <w:szCs w:val="20"/>
        </w:rPr>
      </w:pPr>
      <w:r>
        <w:t>_____________________________________________________________</w:t>
      </w:r>
    </w:p>
    <w:p w14:paraId="03248FBD" w14:textId="77777777" w:rsidR="001371A4" w:rsidRPr="00F94BFE" w:rsidRDefault="001371A4" w:rsidP="001371A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2CAAEA14" w14:textId="77777777" w:rsidR="001371A4" w:rsidRDefault="001371A4" w:rsidP="001371A4">
      <w:pPr>
        <w:pStyle w:val="newncpi0"/>
        <w:spacing w:line="276" w:lineRule="auto"/>
      </w:pPr>
      <w:r>
        <w:t>_________________________________________________________________________________</w:t>
      </w:r>
    </w:p>
    <w:p w14:paraId="33E2BF62" w14:textId="77777777" w:rsidR="001371A4" w:rsidRDefault="001371A4" w:rsidP="001371A4">
      <w:pPr>
        <w:pStyle w:val="newncpi0"/>
        <w:spacing w:line="276" w:lineRule="auto"/>
      </w:pPr>
      <w:r>
        <w:t>_________________________________________________________________________________</w:t>
      </w:r>
    </w:p>
    <w:p w14:paraId="1CD4F356" w14:textId="77777777" w:rsidR="001371A4" w:rsidRDefault="001371A4" w:rsidP="001371A4">
      <w:pPr>
        <w:pStyle w:val="newncpi0"/>
        <w:spacing w:line="276" w:lineRule="auto"/>
      </w:pPr>
      <w:r>
        <w:t>_________________________________________________________________________________</w:t>
      </w:r>
    </w:p>
    <w:p w14:paraId="3087F0D3" w14:textId="77777777" w:rsidR="001371A4" w:rsidRPr="00F94BFE" w:rsidRDefault="001371A4" w:rsidP="001371A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14:paraId="6A2EAC89" w14:textId="77777777" w:rsidR="001371A4" w:rsidRDefault="001371A4" w:rsidP="001371A4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14:paraId="1B9DF477" w14:textId="77777777" w:rsidR="001371A4" w:rsidRPr="00F94BFE" w:rsidRDefault="001371A4" w:rsidP="001371A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14:paraId="15B833E7" w14:textId="77777777" w:rsidR="001371A4" w:rsidRDefault="001371A4" w:rsidP="001371A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14:paraId="56ABE102" w14:textId="77777777" w:rsidR="001371A4" w:rsidRDefault="001371A4" w:rsidP="001371A4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1AE3FD7E" w14:textId="77777777" w:rsidR="001371A4" w:rsidRDefault="001371A4" w:rsidP="001371A4">
      <w:pPr>
        <w:tabs>
          <w:tab w:val="left" w:pos="6804"/>
        </w:tabs>
        <w:adjustRightInd w:val="0"/>
        <w:spacing w:after="120" w:line="240" w:lineRule="exact"/>
        <w:jc w:val="both"/>
      </w:pPr>
    </w:p>
    <w:p w14:paraId="3780969A" w14:textId="77777777" w:rsidR="001371A4" w:rsidRDefault="001371A4" w:rsidP="001371A4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14:paraId="5B1E64E4" w14:textId="77777777" w:rsidR="001371A4" w:rsidRPr="003F063B" w:rsidRDefault="001371A4" w:rsidP="001371A4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14:paraId="38115B97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0CF384C1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75388BDE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78E8E0A2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18FEA974" w14:textId="77777777" w:rsidR="001371A4" w:rsidRDefault="001371A4" w:rsidP="001371A4">
      <w:pPr>
        <w:pStyle w:val="newncpi"/>
        <w:ind w:firstLine="0"/>
        <w:rPr>
          <w:sz w:val="20"/>
        </w:rPr>
      </w:pPr>
    </w:p>
    <w:p w14:paraId="7CB791B1" w14:textId="77777777" w:rsidR="001371A4" w:rsidRDefault="001371A4" w:rsidP="001371A4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14:paraId="295D293D" w14:textId="62938356" w:rsidR="001371A4" w:rsidRDefault="00EE671A" w:rsidP="001371A4">
      <w:pPr>
        <w:pStyle w:val="newncpi"/>
        <w:ind w:firstLine="0"/>
        <w:rPr>
          <w:sz w:val="20"/>
        </w:rPr>
      </w:pPr>
      <w:r>
        <w:rPr>
          <w:sz w:val="20"/>
        </w:rPr>
        <w:t>направление</w:t>
      </w:r>
      <w:r w:rsidR="001371A4">
        <w:rPr>
          <w:sz w:val="20"/>
        </w:rPr>
        <w:t xml:space="preserve"> № ______ от _____________</w:t>
      </w:r>
    </w:p>
    <w:p w14:paraId="7603DF66" w14:textId="77777777" w:rsidR="001371A4" w:rsidRDefault="001371A4" w:rsidP="001371A4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14:paraId="6A59DF85" w14:textId="508CC01D" w:rsidR="00C14E2A" w:rsidRDefault="001371A4" w:rsidP="001371A4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430"/>
    <w:rsid w:val="000747BC"/>
    <w:rsid w:val="000C005A"/>
    <w:rsid w:val="00115146"/>
    <w:rsid w:val="001371A4"/>
    <w:rsid w:val="001F6C23"/>
    <w:rsid w:val="00206BDE"/>
    <w:rsid w:val="00226EE0"/>
    <w:rsid w:val="00254CA4"/>
    <w:rsid w:val="002872DF"/>
    <w:rsid w:val="002C043A"/>
    <w:rsid w:val="002C5164"/>
    <w:rsid w:val="00355C1B"/>
    <w:rsid w:val="003D0035"/>
    <w:rsid w:val="00425989"/>
    <w:rsid w:val="00434EEB"/>
    <w:rsid w:val="004419F3"/>
    <w:rsid w:val="00456C5A"/>
    <w:rsid w:val="0048765A"/>
    <w:rsid w:val="004C4CE3"/>
    <w:rsid w:val="005224DC"/>
    <w:rsid w:val="00602D09"/>
    <w:rsid w:val="00617DCA"/>
    <w:rsid w:val="00730840"/>
    <w:rsid w:val="00770950"/>
    <w:rsid w:val="00780EC5"/>
    <w:rsid w:val="00781135"/>
    <w:rsid w:val="007D1F64"/>
    <w:rsid w:val="007F421E"/>
    <w:rsid w:val="008174B1"/>
    <w:rsid w:val="00861496"/>
    <w:rsid w:val="008F0430"/>
    <w:rsid w:val="008F248A"/>
    <w:rsid w:val="00962D9B"/>
    <w:rsid w:val="00A06B31"/>
    <w:rsid w:val="00A73FC5"/>
    <w:rsid w:val="00BC23F9"/>
    <w:rsid w:val="00BD719B"/>
    <w:rsid w:val="00C20A5C"/>
    <w:rsid w:val="00C2780D"/>
    <w:rsid w:val="00C4642E"/>
    <w:rsid w:val="00D037F1"/>
    <w:rsid w:val="00D04034"/>
    <w:rsid w:val="00D2261E"/>
    <w:rsid w:val="00DC2D7B"/>
    <w:rsid w:val="00EA72F6"/>
    <w:rsid w:val="00ED5E08"/>
    <w:rsid w:val="00EE46CD"/>
    <w:rsid w:val="00EE4880"/>
    <w:rsid w:val="00EE671A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45B1"/>
  <w15:docId w15:val="{31EC4060-C37B-46CF-9A2A-2189A0A5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1371A4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0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1371A4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1371A4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1371A4"/>
    <w:pPr>
      <w:ind w:firstLine="567"/>
      <w:jc w:val="both"/>
    </w:pPr>
    <w:rPr>
      <w:sz w:val="24"/>
      <w:szCs w:val="24"/>
    </w:rPr>
  </w:style>
  <w:style w:type="character" w:customStyle="1" w:styleId="s39">
    <w:name w:val="s39"/>
    <w:basedOn w:val="a0"/>
    <w:rsid w:val="0013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10</cp:revision>
  <cp:lastPrinted>2025-12-05T12:36:00Z</cp:lastPrinted>
  <dcterms:created xsi:type="dcterms:W3CDTF">2022-09-21T12:12:00Z</dcterms:created>
  <dcterms:modified xsi:type="dcterms:W3CDTF">2025-12-05T12:37:00Z</dcterms:modified>
</cp:coreProperties>
</file>